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79B4" w14:textId="21082939" w:rsidR="0058190A" w:rsidRPr="00224F8A" w:rsidRDefault="00224F8A" w:rsidP="00677A65">
      <w:pPr>
        <w:pStyle w:val="NoSpacing"/>
        <w:ind w:left="720" w:firstLine="720"/>
        <w:rPr>
          <w:rFonts w:asciiTheme="majorHAnsi" w:hAnsiTheme="majorHAnsi"/>
          <w:color w:val="7030A0"/>
          <w:sz w:val="32"/>
          <w:szCs w:val="32"/>
        </w:rPr>
      </w:pPr>
      <w:r w:rsidRPr="00224F8A">
        <w:rPr>
          <w:rFonts w:asciiTheme="majorHAnsi" w:hAnsiTheme="majorHAnsi"/>
          <w:color w:val="7030A0"/>
          <w:sz w:val="32"/>
          <w:szCs w:val="32"/>
        </w:rPr>
        <w:t xml:space="preserve">ROCCREW Naiades Rowing Over Cancer </w:t>
      </w:r>
    </w:p>
    <w:p w14:paraId="155B7CC2" w14:textId="247E885D" w:rsidR="00224F8A" w:rsidRPr="0060257A" w:rsidRDefault="00224F8A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0257A">
        <w:rPr>
          <w:rFonts w:asciiTheme="majorHAnsi" w:hAnsiTheme="majorHAnsi"/>
          <w:b/>
          <w:bCs/>
          <w:color w:val="7030A0"/>
          <w:sz w:val="24"/>
          <w:szCs w:val="24"/>
        </w:rPr>
        <w:t xml:space="preserve">              </w:t>
      </w:r>
      <w:r w:rsidRPr="0060257A">
        <w:rPr>
          <w:rFonts w:asciiTheme="majorHAnsi" w:hAnsiTheme="majorHAnsi"/>
          <w:b/>
          <w:bCs/>
          <w:sz w:val="24"/>
          <w:szCs w:val="24"/>
        </w:rPr>
        <w:t>13</w:t>
      </w:r>
      <w:r w:rsidRPr="0060257A">
        <w:rPr>
          <w:rFonts w:asciiTheme="majorHAnsi" w:hAnsiTheme="majorHAnsi"/>
          <w:b/>
          <w:bCs/>
          <w:sz w:val="24"/>
          <w:szCs w:val="24"/>
          <w:vertAlign w:val="superscript"/>
        </w:rPr>
        <w:t>th</w:t>
      </w:r>
      <w:r w:rsidRPr="0060257A">
        <w:rPr>
          <w:rFonts w:asciiTheme="majorHAnsi" w:hAnsiTheme="majorHAnsi"/>
          <w:b/>
          <w:bCs/>
          <w:sz w:val="24"/>
          <w:szCs w:val="24"/>
        </w:rPr>
        <w:t xml:space="preserve"> Annual Golf Scramble Tournament on Sunday, August 17, 2025</w:t>
      </w:r>
    </w:p>
    <w:p w14:paraId="29EFFCFC" w14:textId="2D50DE4D" w:rsidR="00224F8A" w:rsidRPr="0060257A" w:rsidRDefault="00224F8A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0257A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</w:t>
      </w:r>
      <w:r w:rsidR="004F3C89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60257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F3C89">
        <w:rPr>
          <w:rFonts w:asciiTheme="majorHAnsi" w:hAnsiTheme="majorHAnsi"/>
          <w:b/>
          <w:bCs/>
          <w:sz w:val="24"/>
          <w:szCs w:val="24"/>
        </w:rPr>
        <w:t>a</w:t>
      </w:r>
      <w:r w:rsidRPr="0060257A">
        <w:rPr>
          <w:rFonts w:asciiTheme="majorHAnsi" w:hAnsiTheme="majorHAnsi"/>
          <w:b/>
          <w:bCs/>
          <w:sz w:val="24"/>
          <w:szCs w:val="24"/>
        </w:rPr>
        <w:t>t Lima Golf and Country Club</w:t>
      </w:r>
    </w:p>
    <w:p w14:paraId="5D138C94" w14:textId="6D03EA2D" w:rsidR="00224F8A" w:rsidRPr="0060257A" w:rsidRDefault="00224F8A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0257A">
        <w:rPr>
          <w:rFonts w:asciiTheme="majorHAnsi" w:hAnsiTheme="majorHAnsi"/>
          <w:b/>
          <w:bCs/>
          <w:sz w:val="24"/>
          <w:szCs w:val="24"/>
        </w:rPr>
        <w:tab/>
      </w:r>
      <w:r w:rsidRPr="0060257A">
        <w:rPr>
          <w:rFonts w:asciiTheme="majorHAnsi" w:hAnsiTheme="majorHAnsi"/>
          <w:b/>
          <w:bCs/>
          <w:sz w:val="24"/>
          <w:szCs w:val="24"/>
        </w:rPr>
        <w:tab/>
      </w:r>
      <w:r w:rsidR="004F3C89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60257A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60257A" w:rsidRPr="0060257A">
        <w:rPr>
          <w:rFonts w:asciiTheme="majorHAnsi" w:hAnsiTheme="majorHAnsi"/>
          <w:b/>
          <w:bCs/>
          <w:sz w:val="24"/>
          <w:szCs w:val="24"/>
        </w:rPr>
        <w:t xml:space="preserve">Mail in </w:t>
      </w:r>
      <w:r w:rsidRPr="0060257A">
        <w:rPr>
          <w:rFonts w:asciiTheme="majorHAnsi" w:hAnsiTheme="majorHAnsi"/>
          <w:b/>
          <w:bCs/>
          <w:sz w:val="24"/>
          <w:szCs w:val="24"/>
        </w:rPr>
        <w:t xml:space="preserve">Golfer </w:t>
      </w:r>
      <w:r w:rsidR="0060257A" w:rsidRPr="0060257A">
        <w:rPr>
          <w:rFonts w:asciiTheme="majorHAnsi" w:hAnsiTheme="majorHAnsi"/>
          <w:b/>
          <w:bCs/>
          <w:sz w:val="24"/>
          <w:szCs w:val="24"/>
        </w:rPr>
        <w:t xml:space="preserve">and Sponsor </w:t>
      </w:r>
      <w:r w:rsidRPr="0060257A">
        <w:rPr>
          <w:rFonts w:asciiTheme="majorHAnsi" w:hAnsiTheme="majorHAnsi"/>
          <w:b/>
          <w:bCs/>
          <w:sz w:val="24"/>
          <w:szCs w:val="24"/>
        </w:rPr>
        <w:t>Registration Sheet</w:t>
      </w:r>
    </w:p>
    <w:p w14:paraId="433256B7" w14:textId="77777777" w:rsidR="0060257A" w:rsidRDefault="0060257A" w:rsidP="00224F8A">
      <w:pPr>
        <w:pStyle w:val="NoSpacing"/>
        <w:rPr>
          <w:rFonts w:asciiTheme="majorHAnsi" w:hAnsiTheme="majorHAnsi"/>
          <w:sz w:val="24"/>
          <w:szCs w:val="24"/>
        </w:rPr>
      </w:pPr>
    </w:p>
    <w:p w14:paraId="24AD142B" w14:textId="174726D6" w:rsidR="00224F8A" w:rsidRPr="0060257A" w:rsidRDefault="00224F8A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60257A">
        <w:rPr>
          <w:rFonts w:asciiTheme="majorHAnsi" w:hAnsiTheme="majorHAnsi"/>
          <w:b/>
          <w:bCs/>
          <w:sz w:val="24"/>
          <w:szCs w:val="24"/>
        </w:rPr>
        <w:t xml:space="preserve">                     </w:t>
      </w:r>
      <w:r w:rsidR="0060257A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Pr="0060257A">
        <w:rPr>
          <w:rFonts w:asciiTheme="majorHAnsi" w:hAnsiTheme="majorHAnsi"/>
          <w:b/>
          <w:bCs/>
          <w:sz w:val="24"/>
          <w:szCs w:val="24"/>
        </w:rPr>
        <w:t xml:space="preserve">  Registration deadline: Friday, August 8, 2025</w:t>
      </w:r>
    </w:p>
    <w:p w14:paraId="1A20ED0C" w14:textId="19954D50" w:rsidR="00224F8A" w:rsidRDefault="00224F8A" w:rsidP="00224F8A">
      <w:pPr>
        <w:pStyle w:val="NoSpacing"/>
        <w:rPr>
          <w:rFonts w:asciiTheme="majorHAnsi" w:hAnsiTheme="majorHAnsi"/>
          <w:sz w:val="24"/>
          <w:szCs w:val="24"/>
        </w:rPr>
      </w:pPr>
    </w:p>
    <w:p w14:paraId="6AA838A8" w14:textId="71DC35E8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 Holes - $125.00 per player (cart, lunch &amp; dinner)</w:t>
      </w:r>
    </w:p>
    <w:p w14:paraId="13A159F0" w14:textId="3FB7E832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 Holes - $100.00 per player (cart, lunch &amp; dinner)</w:t>
      </w:r>
    </w:p>
    <w:p w14:paraId="58D85E72" w14:textId="6A59A298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Dinner Only: _________to attend at $25 each Total Amount $__________</w:t>
      </w:r>
    </w:p>
    <w:p w14:paraId="668931BD" w14:textId="610E850F" w:rsidR="00224F8A" w:rsidRDefault="007E0F2E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Lunch:</w:t>
      </w:r>
      <w:r w:rsidR="004F3C8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Number </w:t>
      </w:r>
      <w:r w:rsidR="00224F8A">
        <w:rPr>
          <w:rFonts w:asciiTheme="majorHAnsi" w:hAnsiTheme="majorHAnsi"/>
          <w:sz w:val="24"/>
          <w:szCs w:val="24"/>
        </w:rPr>
        <w:t xml:space="preserve">of players requesting Veggie </w:t>
      </w:r>
      <w:proofErr w:type="gramStart"/>
      <w:r w:rsidR="00224F8A">
        <w:rPr>
          <w:rFonts w:asciiTheme="majorHAnsi" w:hAnsiTheme="majorHAnsi"/>
          <w:sz w:val="24"/>
          <w:szCs w:val="24"/>
        </w:rPr>
        <w:t>Wrap __</w:t>
      </w:r>
      <w:proofErr w:type="gramEnd"/>
      <w:r w:rsidR="00224F8A">
        <w:rPr>
          <w:rFonts w:asciiTheme="majorHAnsi" w:hAnsiTheme="majorHAnsi"/>
          <w:sz w:val="24"/>
          <w:szCs w:val="24"/>
        </w:rPr>
        <w:t>___________</w:t>
      </w:r>
    </w:p>
    <w:p w14:paraId="57261AAB" w14:textId="2E07D60B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Hole Sponsor: $200 __________________</w:t>
      </w:r>
    </w:p>
    <w:p w14:paraId="2CAC9536" w14:textId="15349126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Leader Board Sponsor: $300 and over __________________</w:t>
      </w:r>
    </w:p>
    <w:p w14:paraId="53CBBB26" w14:textId="21609E3C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Team of 4 and Hole Sponsor – 18 Holes and Hole Sign - $660.00 _____________</w:t>
      </w:r>
    </w:p>
    <w:p w14:paraId="15958C0B" w14:textId="12E41B20" w:rsidR="00224F8A" w:rsidRDefault="00224F8A" w:rsidP="00224F8A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Team of 4 and Hole Sponsor – 9 Holes and Hole Sign - $560.00 ______________</w:t>
      </w:r>
    </w:p>
    <w:p w14:paraId="4AAF186B" w14:textId="393771D3" w:rsidR="0060257A" w:rsidRDefault="00677A65" w:rsidP="00677A65">
      <w:pPr>
        <w:pStyle w:val="NoSpacing"/>
        <w:ind w:firstLine="720"/>
        <w:rPr>
          <w:rFonts w:asciiTheme="majorHAnsi" w:hAnsiTheme="majorHAnsi"/>
          <w:color w:val="EE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4F3C89">
        <w:rPr>
          <w:rFonts w:asciiTheme="majorHAnsi" w:hAnsiTheme="majorHAnsi"/>
          <w:color w:val="EE0000"/>
          <w:sz w:val="24"/>
          <w:szCs w:val="24"/>
        </w:rPr>
        <w:t>“Sponsors</w:t>
      </w:r>
      <w:r w:rsidR="0060257A">
        <w:rPr>
          <w:rFonts w:asciiTheme="majorHAnsi" w:hAnsiTheme="majorHAnsi"/>
          <w:color w:val="EE0000"/>
          <w:sz w:val="24"/>
          <w:szCs w:val="24"/>
        </w:rPr>
        <w:t>, please submit your logo and advertisement by August 1, 2025</w:t>
      </w:r>
      <w:r w:rsidR="004F3C89">
        <w:rPr>
          <w:rFonts w:asciiTheme="majorHAnsi" w:hAnsiTheme="majorHAnsi"/>
          <w:color w:val="EE0000"/>
          <w:sz w:val="24"/>
          <w:szCs w:val="24"/>
        </w:rPr>
        <w:t>”</w:t>
      </w:r>
    </w:p>
    <w:p w14:paraId="181846F0" w14:textId="3779FA5E" w:rsidR="0060257A" w:rsidRDefault="0060257A" w:rsidP="0060257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EE0000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Email logo to Umbereen Mustafa at </w:t>
      </w:r>
      <w:hyperlink r:id="rId5" w:history="1">
        <w:r w:rsidRPr="004219EE">
          <w:rPr>
            <w:rStyle w:val="Hyperlink"/>
            <w:rFonts w:asciiTheme="majorHAnsi" w:hAnsiTheme="majorHAnsi"/>
            <w:sz w:val="24"/>
            <w:szCs w:val="24"/>
          </w:rPr>
          <w:t>umbereenm70@gmail.com</w:t>
        </w:r>
      </w:hyperlink>
      <w:r>
        <w:rPr>
          <w:rFonts w:asciiTheme="majorHAnsi" w:hAnsiTheme="majorHAnsi"/>
          <w:color w:val="3333FF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>#585-797-7894</w:t>
      </w:r>
    </w:p>
    <w:p w14:paraId="6E088DB0" w14:textId="77777777" w:rsidR="004F3C89" w:rsidRPr="0060257A" w:rsidRDefault="004F3C89" w:rsidP="0060257A">
      <w:pPr>
        <w:pStyle w:val="NoSpacing"/>
        <w:rPr>
          <w:rFonts w:asciiTheme="majorHAnsi" w:hAnsiTheme="majorHAnsi"/>
          <w:sz w:val="24"/>
          <w:szCs w:val="24"/>
        </w:rPr>
      </w:pPr>
    </w:p>
    <w:p w14:paraId="271ECE05" w14:textId="164FEA81" w:rsidR="00224F8A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Name: ______________________________________________________________________________________________</w:t>
      </w:r>
    </w:p>
    <w:p w14:paraId="37C63362" w14:textId="0CF149BB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18-Hole Team __________________   9-Hole Team _________________</w:t>
      </w:r>
    </w:p>
    <w:p w14:paraId="4AE56F16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A62753C" w14:textId="158885E0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Address: _________________________________________________________________________</w:t>
      </w:r>
    </w:p>
    <w:p w14:paraId="41978C8A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84FC748" w14:textId="2E140F36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_________________________________________________________________________</w:t>
      </w:r>
    </w:p>
    <w:p w14:paraId="451CAD63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1BEE087" w14:textId="6150947B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Email: _________________________________________________________________________</w:t>
      </w:r>
    </w:p>
    <w:p w14:paraId="6B5D265C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A234B3D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Phone: __________________________________________________________________________</w:t>
      </w:r>
    </w:p>
    <w:p w14:paraId="4B3B240E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C1A6224" w14:textId="77777777" w:rsidR="004F3C89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Team Members Names: ____________________________________________________</w:t>
      </w:r>
    </w:p>
    <w:p w14:paraId="7143F5DE" w14:textId="6AC2A903" w:rsidR="007E0F2E" w:rsidRDefault="004F3C89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</w:t>
      </w:r>
      <w:r w:rsidR="007E0F2E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  _____________________________________________________</w:t>
      </w:r>
    </w:p>
    <w:p w14:paraId="54FE53E0" w14:textId="48DAC99B" w:rsidR="004F3C89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   ______________________________________________________</w:t>
      </w:r>
      <w:r w:rsidR="004F3C8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463AC32" w14:textId="77777777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BC02C9B" w14:textId="3A069F34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Business Name of Sponsor: ________________________________________________________</w:t>
      </w:r>
    </w:p>
    <w:p w14:paraId="13C7776E" w14:textId="77777777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EC9E99B" w14:textId="34B95F0C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Name of Person Sponsoring: ______________________________________________________</w:t>
      </w:r>
    </w:p>
    <w:p w14:paraId="3C354CA9" w14:textId="77777777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2A89638" w14:textId="44A492E6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Sign Designation: Honor/Memory _______________________________________________</w:t>
      </w:r>
    </w:p>
    <w:p w14:paraId="526D3938" w14:textId="5F40FAAB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Advertisement ________________________________________________</w:t>
      </w:r>
    </w:p>
    <w:p w14:paraId="476F5F1E" w14:textId="45DD0480" w:rsidR="007E0F2E" w:rsidRDefault="007E0F2E" w:rsidP="00224F8A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Total Amount enclosed _________________________________________</w:t>
      </w:r>
    </w:p>
    <w:p w14:paraId="4CFE8CE3" w14:textId="0E509659" w:rsidR="007E0F2E" w:rsidRPr="007E0F2E" w:rsidRDefault="007E0F2E" w:rsidP="00224F8A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 </w:t>
      </w:r>
    </w:p>
    <w:p w14:paraId="7056308A" w14:textId="2036CC70" w:rsidR="004F3C89" w:rsidRPr="00677A65" w:rsidRDefault="007E0F2E" w:rsidP="00224F8A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 w:rsidRPr="00677A65">
        <w:rPr>
          <w:rFonts w:asciiTheme="majorHAnsi" w:hAnsiTheme="majorHAnsi"/>
          <w:b/>
          <w:bCs/>
          <w:sz w:val="20"/>
          <w:szCs w:val="20"/>
        </w:rPr>
        <w:t xml:space="preserve">PayPal is available to use </w:t>
      </w:r>
      <w:r w:rsidR="00AE1389" w:rsidRPr="00677A65">
        <w:rPr>
          <w:rFonts w:asciiTheme="majorHAnsi" w:hAnsiTheme="majorHAnsi"/>
          <w:b/>
          <w:bCs/>
          <w:sz w:val="20"/>
          <w:szCs w:val="20"/>
        </w:rPr>
        <w:t xml:space="preserve">on the ROCCREW Website: ROCCREW.com </w:t>
      </w:r>
      <w:r w:rsidR="00677A65" w:rsidRPr="00677A65">
        <w:rPr>
          <w:rFonts w:asciiTheme="majorHAnsi" w:hAnsiTheme="majorHAnsi"/>
          <w:b/>
          <w:bCs/>
          <w:sz w:val="20"/>
          <w:szCs w:val="20"/>
        </w:rPr>
        <w:t>– See the Golf Tab</w:t>
      </w:r>
    </w:p>
    <w:p w14:paraId="243807BA" w14:textId="4B4D55DF" w:rsidR="00677A65" w:rsidRPr="00677A65" w:rsidRDefault="00AE1389" w:rsidP="00224F8A">
      <w:pPr>
        <w:pStyle w:val="NoSpacing"/>
        <w:rPr>
          <w:rFonts w:asciiTheme="majorHAnsi" w:hAnsiTheme="majorHAnsi"/>
          <w:b/>
          <w:bCs/>
          <w:sz w:val="20"/>
          <w:szCs w:val="20"/>
        </w:rPr>
      </w:pPr>
      <w:r w:rsidRPr="00677A65">
        <w:rPr>
          <w:rFonts w:asciiTheme="majorHAnsi" w:hAnsiTheme="majorHAnsi"/>
          <w:b/>
          <w:bCs/>
          <w:sz w:val="20"/>
          <w:szCs w:val="20"/>
        </w:rPr>
        <w:t>Checks can be mailed and made payable to: Naiades Oncology Rowing, PO Box 22661, Rochester, NY 14692</w:t>
      </w:r>
      <w:r w:rsidR="00677A65">
        <w:rPr>
          <w:rFonts w:asciiTheme="majorHAnsi" w:hAnsiTheme="majorHAnsi"/>
          <w:b/>
          <w:bCs/>
          <w:sz w:val="20"/>
          <w:szCs w:val="20"/>
        </w:rPr>
        <w:t xml:space="preserve">        </w:t>
      </w:r>
      <w:r w:rsidRPr="00677A65">
        <w:rPr>
          <w:rFonts w:asciiTheme="majorHAnsi" w:hAnsiTheme="majorHAnsi"/>
          <w:b/>
          <w:bCs/>
          <w:sz w:val="18"/>
          <w:szCs w:val="18"/>
        </w:rPr>
        <w:t xml:space="preserve">Questions: Contact Desiree’ Bethmann at email: </w:t>
      </w:r>
      <w:hyperlink r:id="rId6" w:history="1">
        <w:r w:rsidR="00677A65" w:rsidRPr="00677A65">
          <w:rPr>
            <w:rStyle w:val="Hyperlink"/>
            <w:rFonts w:asciiTheme="majorHAnsi" w:hAnsiTheme="majorHAnsi"/>
            <w:b/>
            <w:bCs/>
            <w:sz w:val="18"/>
            <w:szCs w:val="18"/>
          </w:rPr>
          <w:t>desireebethmann@gmail.com</w:t>
        </w:r>
      </w:hyperlink>
      <w:r w:rsidR="00677A65" w:rsidRPr="00677A65">
        <w:rPr>
          <w:rFonts w:asciiTheme="majorHAnsi" w:hAnsiTheme="majorHAnsi"/>
          <w:b/>
          <w:bCs/>
          <w:sz w:val="18"/>
          <w:szCs w:val="18"/>
        </w:rPr>
        <w:t xml:space="preserve"> </w:t>
      </w:r>
    </w:p>
    <w:p w14:paraId="20C75C5E" w14:textId="58E98538" w:rsidR="00677A65" w:rsidRPr="00677A65" w:rsidRDefault="00677A65" w:rsidP="00224F8A">
      <w:pPr>
        <w:pStyle w:val="NoSpacing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                                                                   </w:t>
      </w:r>
      <w:r w:rsidRPr="00677A65">
        <w:rPr>
          <w:rFonts w:asciiTheme="majorHAnsi" w:hAnsiTheme="majorHAnsi"/>
          <w:b/>
          <w:bCs/>
          <w:sz w:val="18"/>
          <w:szCs w:val="18"/>
        </w:rPr>
        <w:t>or Phone #585-465-9848</w:t>
      </w:r>
    </w:p>
    <w:p w14:paraId="2B742132" w14:textId="77777777" w:rsidR="00AE1389" w:rsidRPr="00677A65" w:rsidRDefault="00AE1389" w:rsidP="00224F8A">
      <w:pPr>
        <w:pStyle w:val="NoSpacing"/>
        <w:rPr>
          <w:rFonts w:asciiTheme="majorHAnsi" w:hAnsiTheme="majorHAnsi"/>
          <w:b/>
          <w:bCs/>
          <w:sz w:val="20"/>
          <w:szCs w:val="20"/>
        </w:rPr>
      </w:pPr>
    </w:p>
    <w:sectPr w:rsidR="00AE1389" w:rsidRPr="0067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119B2"/>
    <w:multiLevelType w:val="hybridMultilevel"/>
    <w:tmpl w:val="DB387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B37CC1"/>
    <w:multiLevelType w:val="hybridMultilevel"/>
    <w:tmpl w:val="B9023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8264658">
    <w:abstractNumId w:val="1"/>
  </w:num>
  <w:num w:numId="2" w16cid:durableId="14697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8A"/>
    <w:rsid w:val="001C3627"/>
    <w:rsid w:val="001C3CF2"/>
    <w:rsid w:val="00224F8A"/>
    <w:rsid w:val="002401FA"/>
    <w:rsid w:val="004F3C89"/>
    <w:rsid w:val="0058190A"/>
    <w:rsid w:val="0060257A"/>
    <w:rsid w:val="00677A65"/>
    <w:rsid w:val="007E0F2E"/>
    <w:rsid w:val="008E5C7C"/>
    <w:rsid w:val="009E7814"/>
    <w:rsid w:val="00A207C8"/>
    <w:rsid w:val="00AE1389"/>
    <w:rsid w:val="00DB5797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4AD2"/>
  <w15:chartTrackingRefBased/>
  <w15:docId w15:val="{8C354561-D0BB-45A4-A657-419F24A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F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F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F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F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F8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F8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F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F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F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F8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F8A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24F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5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ireebethmann@gmail.com" TargetMode="External"/><Relationship Id="rId5" Type="http://schemas.openxmlformats.org/officeDocument/2006/relationships/hyperlink" Target="mailto:umbereenm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Bethman</dc:creator>
  <cp:keywords/>
  <dc:description/>
  <cp:lastModifiedBy>Desiree Bethman</cp:lastModifiedBy>
  <cp:revision>2</cp:revision>
  <dcterms:created xsi:type="dcterms:W3CDTF">2025-07-01T19:14:00Z</dcterms:created>
  <dcterms:modified xsi:type="dcterms:W3CDTF">2025-07-01T19:14:00Z</dcterms:modified>
</cp:coreProperties>
</file>